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5F243" w14:textId="088444E4" w:rsidR="006205E7" w:rsidRDefault="006205E7" w:rsidP="006205E7">
      <w:pPr>
        <w:ind w:left="720" w:firstLine="720"/>
        <w:rPr>
          <w:rFonts w:ascii="Georgia" w:hAnsi="Georg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7865B27" wp14:editId="6EEBE07D">
            <wp:simplePos x="0" y="0"/>
            <wp:positionH relativeFrom="column">
              <wp:posOffset>704850</wp:posOffset>
            </wp:positionH>
            <wp:positionV relativeFrom="paragraph">
              <wp:posOffset>-260350</wp:posOffset>
            </wp:positionV>
            <wp:extent cx="867862" cy="876300"/>
            <wp:effectExtent l="0" t="0" r="8890" b="0"/>
            <wp:wrapNone/>
            <wp:docPr id="6" name="Picture 6" descr="28 Collection Of Ffa Jacket Drawing - Clip Art Ffa Emblem -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8 Collection Of Ffa Jacket Drawing - Clip Art Ffa Emblem - Free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862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BC7B6E4" wp14:editId="7C37B637">
            <wp:simplePos x="0" y="0"/>
            <wp:positionH relativeFrom="column">
              <wp:posOffset>4597400</wp:posOffset>
            </wp:positionH>
            <wp:positionV relativeFrom="paragraph">
              <wp:posOffset>-291465</wp:posOffset>
            </wp:positionV>
            <wp:extent cx="867862" cy="876300"/>
            <wp:effectExtent l="0" t="0" r="8890" b="0"/>
            <wp:wrapNone/>
            <wp:docPr id="7" name="Picture 7" descr="28 Collection Of Ffa Jacket Drawing - Clip Art Ffa Emblem -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8 Collection Of Ffa Jacket Drawing - Clip Art Ffa Emblem - Free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862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sz w:val="24"/>
          <w:szCs w:val="24"/>
        </w:rPr>
        <w:t xml:space="preserve">                   Haile Middle FFA Membership Application</w:t>
      </w:r>
    </w:p>
    <w:p w14:paraId="5AD9B1FD" w14:textId="3569FA42" w:rsidR="004D38FC" w:rsidRDefault="006205E7" w:rsidP="006205E7">
      <w:pPr>
        <w:ind w:left="720" w:firstLine="720"/>
        <w:jc w:val="center"/>
        <w:rPr>
          <w:rFonts w:ascii="Georgia" w:hAnsi="Georgia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2F4B80C2" wp14:editId="2C26B50C">
                <wp:extent cx="304800" cy="304800"/>
                <wp:effectExtent l="0" t="0" r="0" b="0"/>
                <wp:docPr id="2" name="Rectangle 2" descr="Media &amp; Brand Center | National FFA Organiza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6C30D7" id="Rectangle 2" o:spid="_x0000_s1026" alt="Media &amp; Brand Center | National FFA Organizatio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B0nIPIV&#10;AgAAAQQAAA4AAAAAAAAAAAAAAAAALgIAAGRycy9lMm9Eb2MueG1sUEsBAi0AFAAGAAgAAAAhAEyg&#10;6SzYAAAAAwEAAA8AAAAAAAAAAAAAAAAAbwQAAGRycy9kb3ducmV2LnhtbFBLBQYAAAAABAAEAPMA&#10;AAB0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54A2966" wp14:editId="47783B2B">
                <wp:extent cx="304800" cy="304800"/>
                <wp:effectExtent l="0" t="0" r="0" b="0"/>
                <wp:docPr id="1" name="Rectangle 1" descr="Media &amp; Brand Center | National FFA Organiza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1BA36F" id="Rectangle 1" o:spid="_x0000_s1026" alt="Media &amp; Brand Center | National FFA Organizatio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APMW0nEwIA&#10;AAEEAAAOAAAAAAAAAAAAAAAAAC4CAABkcnMvZTJvRG9jLnhtbFBLAQItABQABgAIAAAAIQBMoOks&#10;2AAAAAMBAAAPAAAAAAAAAAAAAAAAAG0EAABkcnMvZG93bnJldi54bWxQSwUGAAAAAAQABADzAAAA&#10;cgUAAAAA&#10;" filled="f" stroked="f">
                <o:lock v:ext="edit" aspectratio="t"/>
                <w10:anchorlock/>
              </v:rect>
            </w:pict>
          </mc:Fallback>
        </mc:AlternateContent>
      </w:r>
    </w:p>
    <w:p w14:paraId="7F94095C" w14:textId="6D381CEF" w:rsidR="006205E7" w:rsidRDefault="006205E7" w:rsidP="006205E7">
      <w:pPr>
        <w:ind w:left="720" w:firstLine="720"/>
        <w:rPr>
          <w:rFonts w:ascii="Georgia" w:hAnsi="Georgia"/>
          <w:sz w:val="24"/>
          <w:szCs w:val="24"/>
        </w:rPr>
      </w:pPr>
    </w:p>
    <w:p w14:paraId="1CBAE93F" w14:textId="43547D5D" w:rsidR="006205E7" w:rsidRDefault="006205E7" w:rsidP="006205E7">
      <w:pPr>
        <w:ind w:left="720"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Name: _________________________________________</w:t>
      </w:r>
    </w:p>
    <w:p w14:paraId="6BB4540F" w14:textId="232D73DB" w:rsidR="006205E7" w:rsidRPr="006205E7" w:rsidRDefault="006205E7" w:rsidP="006205E7">
      <w:pPr>
        <w:ind w:left="720"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Address: ________________________________________</w:t>
      </w:r>
    </w:p>
    <w:p w14:paraId="545406D9" w14:textId="4A5441B7" w:rsidR="006205E7" w:rsidRPr="006205E7" w:rsidRDefault="006205E7" w:rsidP="006205E7">
      <w:pPr>
        <w:ind w:left="720"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City &amp; Zip Code: ___________________________________</w:t>
      </w:r>
    </w:p>
    <w:p w14:paraId="49E2A680" w14:textId="0B7EE03D" w:rsidR="006205E7" w:rsidRPr="006205E7" w:rsidRDefault="006205E7" w:rsidP="006205E7">
      <w:pPr>
        <w:ind w:left="720"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Home Phone: _____________________________________</w:t>
      </w:r>
    </w:p>
    <w:p w14:paraId="20F52BCE" w14:textId="56338341" w:rsidR="006205E7" w:rsidRPr="006205E7" w:rsidRDefault="006205E7" w:rsidP="006205E7">
      <w:pPr>
        <w:ind w:left="720"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Student Email: ____________________________________</w:t>
      </w:r>
    </w:p>
    <w:p w14:paraId="7B20C7DA" w14:textId="27EA188C" w:rsidR="006205E7" w:rsidRPr="006205E7" w:rsidRDefault="006205E7" w:rsidP="006205E7">
      <w:pPr>
        <w:ind w:left="720"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Date of Birth: ____________</w:t>
      </w:r>
      <w:r w:rsidR="00D072FF">
        <w:rPr>
          <w:rFonts w:ascii="Georgia" w:hAnsi="Georgia"/>
          <w:sz w:val="24"/>
          <w:szCs w:val="24"/>
        </w:rPr>
        <w:t>_ Grade</w:t>
      </w:r>
      <w:r>
        <w:rPr>
          <w:rFonts w:ascii="Georgia" w:hAnsi="Georgia"/>
          <w:sz w:val="24"/>
          <w:szCs w:val="24"/>
        </w:rPr>
        <w:t>: __________________</w:t>
      </w:r>
    </w:p>
    <w:p w14:paraId="6CA7C440" w14:textId="339FF919" w:rsidR="006205E7" w:rsidRDefault="006205E7" w:rsidP="006205E7">
      <w:pPr>
        <w:ind w:left="720" w:firstLine="720"/>
        <w:rPr>
          <w:rFonts w:ascii="Georgia" w:hAnsi="Georgia"/>
          <w:sz w:val="24"/>
          <w:szCs w:val="24"/>
        </w:rPr>
      </w:pPr>
    </w:p>
    <w:p w14:paraId="4D5A14E5" w14:textId="10F464FD" w:rsidR="006205E7" w:rsidRDefault="006205E7" w:rsidP="006205E7">
      <w:pPr>
        <w:ind w:left="720"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Parents: _________________________________________</w:t>
      </w:r>
    </w:p>
    <w:p w14:paraId="0AD2EAF2" w14:textId="0B731BE0" w:rsidR="006205E7" w:rsidRDefault="006205E7" w:rsidP="006205E7">
      <w:pPr>
        <w:ind w:left="720"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Parent Cell Phone: __________________________________</w:t>
      </w:r>
    </w:p>
    <w:p w14:paraId="5A0115DF" w14:textId="1C4BCA9E" w:rsidR="006205E7" w:rsidRDefault="006205E7" w:rsidP="006205E7">
      <w:pPr>
        <w:ind w:left="720"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Parent Email: _____________________________________</w:t>
      </w:r>
    </w:p>
    <w:p w14:paraId="22A8CDF7" w14:textId="40F249E8" w:rsidR="006205E7" w:rsidRDefault="006205E7" w:rsidP="006205E7">
      <w:pPr>
        <w:ind w:left="720" w:firstLine="720"/>
        <w:rPr>
          <w:rFonts w:ascii="Georgia" w:hAnsi="Georgia"/>
          <w:sz w:val="24"/>
          <w:szCs w:val="24"/>
        </w:rPr>
      </w:pPr>
    </w:p>
    <w:p w14:paraId="2A0A2692" w14:textId="74783ED8" w:rsidR="006205E7" w:rsidRDefault="006205E7" w:rsidP="006205E7">
      <w:pPr>
        <w:ind w:left="720"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Years in FFA: _____________</w:t>
      </w:r>
    </w:p>
    <w:p w14:paraId="440FDFBA" w14:textId="2B6BAA29" w:rsidR="006205E7" w:rsidRDefault="006205E7" w:rsidP="006205E7">
      <w:pPr>
        <w:ind w:left="720"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Student Interests: __________________________________</w:t>
      </w:r>
    </w:p>
    <w:p w14:paraId="5C6BAA67" w14:textId="626E0DA4" w:rsidR="006205E7" w:rsidRDefault="006205E7" w:rsidP="006205E7">
      <w:pPr>
        <w:ind w:left="720"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</w:t>
      </w:r>
    </w:p>
    <w:p w14:paraId="330E3E9F" w14:textId="7964DE26" w:rsidR="006205E7" w:rsidRDefault="006205E7" w:rsidP="006205E7">
      <w:pPr>
        <w:ind w:left="720"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Fair Project Interest: </w:t>
      </w:r>
      <w:r w:rsidR="00F9264B">
        <w:rPr>
          <w:rFonts w:ascii="Georgia" w:hAnsi="Georgia"/>
          <w:sz w:val="24"/>
          <w:szCs w:val="24"/>
        </w:rPr>
        <w:t xml:space="preserve">Beef ____ </w:t>
      </w:r>
      <w:r w:rsidR="00F9264B">
        <w:rPr>
          <w:rFonts w:ascii="Georgia" w:hAnsi="Georgia"/>
          <w:sz w:val="24"/>
          <w:szCs w:val="24"/>
        </w:rPr>
        <w:tab/>
      </w:r>
      <w:r w:rsidR="00F9264B">
        <w:rPr>
          <w:rFonts w:ascii="Georgia" w:hAnsi="Georgia"/>
          <w:sz w:val="24"/>
          <w:szCs w:val="24"/>
        </w:rPr>
        <w:tab/>
        <w:t xml:space="preserve">Dairy____ </w:t>
      </w:r>
      <w:r w:rsidR="00F9264B">
        <w:rPr>
          <w:rFonts w:ascii="Georgia" w:hAnsi="Georgia"/>
          <w:sz w:val="24"/>
          <w:szCs w:val="24"/>
        </w:rPr>
        <w:tab/>
      </w:r>
      <w:r w:rsidR="00F9264B">
        <w:rPr>
          <w:rFonts w:ascii="Georgia" w:hAnsi="Georgia"/>
          <w:sz w:val="24"/>
          <w:szCs w:val="24"/>
        </w:rPr>
        <w:tab/>
        <w:t xml:space="preserve">Swine____ </w:t>
      </w:r>
    </w:p>
    <w:p w14:paraId="2DAB61E6" w14:textId="28B2E293" w:rsidR="00F9264B" w:rsidRDefault="00F9264B" w:rsidP="006205E7">
      <w:pPr>
        <w:ind w:left="720"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Rabbits____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Poultry/Fowl____ Plants____</w:t>
      </w:r>
    </w:p>
    <w:p w14:paraId="71AAE12A" w14:textId="11316D9B" w:rsidR="00F9264B" w:rsidRPr="006205E7" w:rsidRDefault="00F9264B" w:rsidP="00F9264B">
      <w:pPr>
        <w:ind w:left="14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FFA Yearly </w:t>
      </w:r>
      <w:r w:rsidR="00D072FF">
        <w:rPr>
          <w:rFonts w:ascii="Georgia" w:hAnsi="Georgia"/>
          <w:sz w:val="24"/>
          <w:szCs w:val="24"/>
        </w:rPr>
        <w:t>Dues: $</w:t>
      </w:r>
      <w:r>
        <w:rPr>
          <w:rFonts w:ascii="Georgia" w:hAnsi="Georgia"/>
          <w:sz w:val="24"/>
          <w:szCs w:val="24"/>
        </w:rPr>
        <w:t>35, includes: National Dues, State Dues, Quarterly        Magazine-New Horizons and a Chapter T-Shirt.                                                    Checks can be made out to Haile Middle School</w:t>
      </w:r>
    </w:p>
    <w:p w14:paraId="1B23F426" w14:textId="13E06CC9" w:rsidR="006205E7" w:rsidRDefault="006205E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br w:type="page"/>
      </w:r>
    </w:p>
    <w:p w14:paraId="35BC3970" w14:textId="77777777" w:rsidR="006205E7" w:rsidRPr="006205E7" w:rsidRDefault="006205E7" w:rsidP="006205E7">
      <w:pPr>
        <w:ind w:left="720"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Name: _________________________________________</w:t>
      </w:r>
    </w:p>
    <w:p w14:paraId="23BA1B76" w14:textId="77777777" w:rsidR="006205E7" w:rsidRPr="006205E7" w:rsidRDefault="006205E7" w:rsidP="006205E7">
      <w:pPr>
        <w:ind w:left="720" w:firstLine="720"/>
        <w:rPr>
          <w:rFonts w:ascii="Georgia" w:hAnsi="Georgia"/>
          <w:sz w:val="24"/>
          <w:szCs w:val="24"/>
        </w:rPr>
      </w:pPr>
    </w:p>
    <w:sectPr w:rsidR="006205E7" w:rsidRPr="006205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E7"/>
    <w:rsid w:val="004D38FC"/>
    <w:rsid w:val="006205E7"/>
    <w:rsid w:val="006578E1"/>
    <w:rsid w:val="00D072FF"/>
    <w:rsid w:val="00F9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ED746"/>
  <w15:chartTrackingRefBased/>
  <w15:docId w15:val="{DB51BAAF-9DB3-499B-8A57-4EB2C9AA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59B570412B2245A4AEA2B819C9136C" ma:contentTypeVersion="28" ma:contentTypeDescription="Create a new document." ma:contentTypeScope="" ma:versionID="d530f04a53b7be1acdeb502fcb5dd660">
  <xsd:schema xmlns:xsd="http://www.w3.org/2001/XMLSchema" xmlns:xs="http://www.w3.org/2001/XMLSchema" xmlns:p="http://schemas.microsoft.com/office/2006/metadata/properties" xmlns:ns3="8eb91146-ecdf-47ed-8d03-1eeb5a8f8b3c" xmlns:ns4="b7c71c98-2a31-420b-bb8f-6535a77d7e32" targetNamespace="http://schemas.microsoft.com/office/2006/metadata/properties" ma:root="true" ma:fieldsID="653570e48bc073d82b6ba52fca5bc494" ns3:_="" ns4:_="">
    <xsd:import namespace="8eb91146-ecdf-47ed-8d03-1eeb5a8f8b3c"/>
    <xsd:import namespace="b7c71c98-2a31-420b-bb8f-6535a77d7e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91146-ecdf-47ed-8d03-1eeb5a8f8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71c98-2a31-420b-bb8f-6535a77d7e32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8eb91146-ecdf-47ed-8d03-1eeb5a8f8b3c" xsi:nil="true"/>
    <Invited_Teachers xmlns="8eb91146-ecdf-47ed-8d03-1eeb5a8f8b3c" xsi:nil="true"/>
    <FolderType xmlns="8eb91146-ecdf-47ed-8d03-1eeb5a8f8b3c" xsi:nil="true"/>
    <Teachers xmlns="8eb91146-ecdf-47ed-8d03-1eeb5a8f8b3c">
      <UserInfo>
        <DisplayName/>
        <AccountId xsi:nil="true"/>
        <AccountType/>
      </UserInfo>
    </Teachers>
    <Student_Groups xmlns="8eb91146-ecdf-47ed-8d03-1eeb5a8f8b3c">
      <UserInfo>
        <DisplayName/>
        <AccountId xsi:nil="true"/>
        <AccountType/>
      </UserInfo>
    </Student_Groups>
    <NotebookType xmlns="8eb91146-ecdf-47ed-8d03-1eeb5a8f8b3c" xsi:nil="true"/>
    <Students xmlns="8eb91146-ecdf-47ed-8d03-1eeb5a8f8b3c">
      <UserInfo>
        <DisplayName/>
        <AccountId xsi:nil="true"/>
        <AccountType/>
      </UserInfo>
    </Students>
    <Invited_Students xmlns="8eb91146-ecdf-47ed-8d03-1eeb5a8f8b3c" xsi:nil="true"/>
    <DefaultSectionNames xmlns="8eb91146-ecdf-47ed-8d03-1eeb5a8f8b3c" xsi:nil="true"/>
    <Has_Teacher_Only_SectionGroup xmlns="8eb91146-ecdf-47ed-8d03-1eeb5a8f8b3c" xsi:nil="true"/>
    <Owner xmlns="8eb91146-ecdf-47ed-8d03-1eeb5a8f8b3c">
      <UserInfo>
        <DisplayName/>
        <AccountId xsi:nil="true"/>
        <AccountType/>
      </UserInfo>
    </Owner>
    <Is_Collaboration_Space_Locked xmlns="8eb91146-ecdf-47ed-8d03-1eeb5a8f8b3c" xsi:nil="true"/>
    <Templates xmlns="8eb91146-ecdf-47ed-8d03-1eeb5a8f8b3c" xsi:nil="true"/>
    <Self_Registration_Enabled xmlns="8eb91146-ecdf-47ed-8d03-1eeb5a8f8b3c" xsi:nil="true"/>
    <CultureName xmlns="8eb91146-ecdf-47ed-8d03-1eeb5a8f8b3c" xsi:nil="true"/>
  </documentManagement>
</p:properties>
</file>

<file path=customXml/itemProps1.xml><?xml version="1.0" encoding="utf-8"?>
<ds:datastoreItem xmlns:ds="http://schemas.openxmlformats.org/officeDocument/2006/customXml" ds:itemID="{F68022DC-101C-41A5-AE7A-675C96CAC1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b91146-ecdf-47ed-8d03-1eeb5a8f8b3c"/>
    <ds:schemaRef ds:uri="b7c71c98-2a31-420b-bb8f-6535a77d7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788136-10CB-47B1-A07B-4BA5CD1914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52F564-A54B-421B-990C-32DB35B7F458}">
  <ds:schemaRefs>
    <ds:schemaRef ds:uri="http://schemas.microsoft.com/office/2006/metadata/properties"/>
    <ds:schemaRef ds:uri="http://schemas.microsoft.com/office/infopath/2007/PartnerControls"/>
    <ds:schemaRef ds:uri="8eb91146-ecdf-47ed-8d03-1eeb5a8f8b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Manatee County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Jessica</dc:creator>
  <cp:keywords/>
  <dc:description/>
  <cp:lastModifiedBy>Reyes, Katelyn</cp:lastModifiedBy>
  <cp:revision>2</cp:revision>
  <dcterms:created xsi:type="dcterms:W3CDTF">2022-09-20T12:50:00Z</dcterms:created>
  <dcterms:modified xsi:type="dcterms:W3CDTF">2022-09-20T12:50:00Z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0x0101005959B570412B2245A4AEA2B819C9136C</vt:lpwstr>
  </property>
</Properties>
</file>