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D4C33" w14:textId="69937176" w:rsidR="0037370F" w:rsidRDefault="008F247D" w:rsidP="008F247D">
      <w:pPr>
        <w:jc w:val="center"/>
      </w:pPr>
      <w:r>
        <w:t>Logbook Guide</w:t>
      </w:r>
    </w:p>
    <w:p w14:paraId="0E5A9E78" w14:textId="0365C524" w:rsidR="008F247D" w:rsidRDefault="008F247D" w:rsidP="008F247D">
      <w:r>
        <w:t>Page 1 – Table of Contents</w:t>
      </w:r>
    </w:p>
    <w:p w14:paraId="68CB7C30" w14:textId="3BEB17A6" w:rsidR="008F247D" w:rsidRDefault="008F247D" w:rsidP="008F247D">
      <w:r>
        <w:t xml:space="preserve">Page 3 – Timeline </w:t>
      </w:r>
    </w:p>
    <w:p w14:paraId="52470867" w14:textId="3F3B05F5" w:rsidR="008F247D" w:rsidRDefault="008F247D" w:rsidP="008F247D">
      <w:r>
        <w:tab/>
        <w:t>8/23 – Brainstorm ideas</w:t>
      </w:r>
    </w:p>
    <w:p w14:paraId="4C70B7CD" w14:textId="2099C6FD" w:rsidR="008F247D" w:rsidRDefault="008F247D" w:rsidP="008F247D">
      <w:r>
        <w:tab/>
        <w:t>8/28 – Research</w:t>
      </w:r>
    </w:p>
    <w:p w14:paraId="2AE8A964" w14:textId="553BA5DB" w:rsidR="008F247D" w:rsidRDefault="008F247D" w:rsidP="008F247D">
      <w:r>
        <w:tab/>
        <w:t xml:space="preserve">9/20 – Set up </w:t>
      </w:r>
      <w:proofErr w:type="gramStart"/>
      <w:r>
        <w:t>lab</w:t>
      </w:r>
      <w:proofErr w:type="gramEnd"/>
    </w:p>
    <w:p w14:paraId="54168292" w14:textId="66FA9925" w:rsidR="008F247D" w:rsidRDefault="008F247D" w:rsidP="008F247D">
      <w:r>
        <w:tab/>
        <w:t>9/21 – Data collection</w:t>
      </w:r>
    </w:p>
    <w:p w14:paraId="32CE730F" w14:textId="016BBBDC" w:rsidR="008F247D" w:rsidRDefault="008F247D" w:rsidP="008F247D">
      <w:r>
        <w:tab/>
        <w:t>Etc.</w:t>
      </w:r>
    </w:p>
    <w:p w14:paraId="6E9A59A2" w14:textId="0F585AF5" w:rsidR="008F247D" w:rsidRDefault="008F247D" w:rsidP="008F247D">
      <w:r>
        <w:t>Page 9 – Ideas (Not necessary but helpful if doing on paper.)</w:t>
      </w:r>
    </w:p>
    <w:p w14:paraId="37DE14F6" w14:textId="35C9874D" w:rsidR="008F247D" w:rsidRDefault="008F247D" w:rsidP="008F247D">
      <w:r>
        <w:t>Page 11 – Research (Also, not required to be in the notebook.)</w:t>
      </w:r>
    </w:p>
    <w:p w14:paraId="425F8129" w14:textId="6E97462D" w:rsidR="008F247D" w:rsidRDefault="008F247D" w:rsidP="008F247D">
      <w:r>
        <w:t>Page 13 – Description of set up/</w:t>
      </w:r>
      <w:proofErr w:type="gramStart"/>
      <w:r>
        <w:t>process</w:t>
      </w:r>
      <w:proofErr w:type="gramEnd"/>
    </w:p>
    <w:p w14:paraId="1CB6B1D1" w14:textId="4AEEEF63" w:rsidR="008F247D" w:rsidRDefault="008F247D" w:rsidP="008F247D">
      <w:r>
        <w:t>Page 15 – Data Collection</w:t>
      </w:r>
    </w:p>
    <w:sectPr w:rsidR="008F2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7D"/>
    <w:rsid w:val="0037370F"/>
    <w:rsid w:val="008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ADFA0"/>
  <w15:chartTrackingRefBased/>
  <w15:docId w15:val="{9ACFBEE1-F855-43DC-B856-E71A76E7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Steven</dc:creator>
  <cp:keywords/>
  <dc:description/>
  <cp:lastModifiedBy>Craig, Steven</cp:lastModifiedBy>
  <cp:revision>1</cp:revision>
  <dcterms:created xsi:type="dcterms:W3CDTF">2023-07-19T18:14:00Z</dcterms:created>
  <dcterms:modified xsi:type="dcterms:W3CDTF">2023-07-19T18:18:00Z</dcterms:modified>
</cp:coreProperties>
</file>