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BF87" w14:textId="210F4EA4" w:rsidR="006D1B20" w:rsidRPr="006D1B20" w:rsidRDefault="00B73B48" w:rsidP="566180AC">
      <w:pPr>
        <w:pStyle w:val="Title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763F0E7" wp14:editId="09C658AE">
            <wp:simplePos x="0" y="0"/>
            <wp:positionH relativeFrom="column">
              <wp:posOffset>128421</wp:posOffset>
            </wp:positionH>
            <wp:positionV relativeFrom="paragraph">
              <wp:posOffset>-7488</wp:posOffset>
            </wp:positionV>
            <wp:extent cx="1143000" cy="11430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rPr>
            <w:rFonts w:ascii="Baskerville Old Face" w:hAnsi="Baskerville Old Face"/>
            <w:sz w:val="48"/>
            <w:szCs w:val="48"/>
          </w:rPr>
          <w:alias w:val="Bride's name"/>
          <w:tag w:val=""/>
          <w:id w:val="-232699951"/>
          <w:placeholder>
            <w:docPart w:val="6141B300400740429C244D349B60517A"/>
          </w:placeholder>
          <w:dataBinding w:prefixMappings="xmlns:ns0='http://schemas.microsoft.com/office/2006/coverPageProps' " w:xpath="/ns0:CoverPageProperties[1]/ns0:Abstract[1]" w:storeItemID="{55AF091B-3C7A-41E3-B477-F2FDAA23CFDA}"/>
          <w15:appearance w15:val="hidden"/>
          <w:text/>
        </w:sdtPr>
        <w:sdtContent>
          <w:r>
            <w:rPr>
              <w:rFonts w:ascii="Baskerville Old Face" w:hAnsi="Baskerville Old Face"/>
              <w:sz w:val="48"/>
              <w:szCs w:val="48"/>
            </w:rPr>
            <w:t xml:space="preserve">             </w:t>
          </w:r>
          <w:r w:rsidR="00EA0AB4">
            <w:rPr>
              <w:rFonts w:ascii="Baskerville Old Face" w:hAnsi="Baskerville Old Face"/>
              <w:sz w:val="48"/>
              <w:szCs w:val="48"/>
            </w:rPr>
            <w:t>Title I Annual Parent Meeting &amp; SAC</w:t>
          </w:r>
        </w:sdtContent>
      </w:sdt>
    </w:p>
    <w:p w14:paraId="7866DE16" w14:textId="2CC0BF06" w:rsidR="006D1B20" w:rsidRDefault="009A2826" w:rsidP="566180AC">
      <w:pPr>
        <w:jc w:val="center"/>
        <w:rPr>
          <w:rFonts w:ascii="Baskerville Old Face" w:hAnsi="Baskerville Old Face"/>
          <w:sz w:val="32"/>
          <w:szCs w:val="32"/>
        </w:rPr>
      </w:pPr>
      <w:sdt>
        <w:sdtPr>
          <w:rPr>
            <w:rFonts w:ascii="Baskerville Old Face" w:hAnsi="Baskerville Old Face"/>
            <w:sz w:val="40"/>
            <w:szCs w:val="40"/>
          </w:rPr>
          <w:alias w:val="Groom's name"/>
          <w:tag w:val=""/>
          <w:id w:val="2055726103"/>
          <w:placeholder>
            <w:docPart w:val="264962ECD6FA4F80B8FE1C96090F48D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Content>
          <w:r w:rsidR="00E3724D" w:rsidRPr="00F471EE">
            <w:rPr>
              <w:rFonts w:ascii="Baskerville Old Face" w:hAnsi="Baskerville Old Face"/>
              <w:sz w:val="40"/>
              <w:szCs w:val="40"/>
            </w:rPr>
            <w:t>Palm View</w:t>
          </w:r>
          <w:r w:rsidR="000E1050" w:rsidRPr="00F471EE">
            <w:rPr>
              <w:rFonts w:ascii="Baskerville Old Face" w:hAnsi="Baskerville Old Face"/>
              <w:sz w:val="40"/>
              <w:szCs w:val="40"/>
            </w:rPr>
            <w:t xml:space="preserve"> K-8</w:t>
          </w:r>
        </w:sdtContent>
      </w:sdt>
      <w:r w:rsidR="3E91ACCB" w:rsidRPr="113F7E65">
        <w:rPr>
          <w:rFonts w:ascii="Baskerville Old Face" w:hAnsi="Baskerville Old Face"/>
          <w:sz w:val="40"/>
          <w:szCs w:val="40"/>
        </w:rPr>
        <w:t xml:space="preserve"> </w:t>
      </w:r>
      <w:r w:rsidR="00B73B48" w:rsidRPr="566180AC">
        <w:rPr>
          <w:rFonts w:ascii="Baskerville Old Face" w:hAnsi="Baskerville Old Face"/>
          <w:sz w:val="40"/>
          <w:szCs w:val="40"/>
        </w:rPr>
        <w:t>September 15, 2022</w:t>
      </w:r>
    </w:p>
    <w:p w14:paraId="595C56A2" w14:textId="77777777" w:rsidR="006B5A25" w:rsidRDefault="006B5A25" w:rsidP="006D1B20">
      <w:pPr>
        <w:jc w:val="center"/>
        <w:rPr>
          <w:rFonts w:ascii="Baskerville Old Face" w:hAnsi="Baskerville Old Face"/>
          <w:sz w:val="40"/>
          <w:szCs w:val="40"/>
        </w:rPr>
      </w:pPr>
    </w:p>
    <w:p w14:paraId="289458A4" w14:textId="194BD361" w:rsidR="22824126" w:rsidRDefault="00B73B48" w:rsidP="113F7E65">
      <w:pPr>
        <w:jc w:val="both"/>
        <w:rPr>
          <w:rFonts w:ascii="Segoe UI Emoji" w:eastAsia="Segoe UI Emoji" w:hAnsi="Segoe UI Emoji" w:cs="Segoe UI Emoji"/>
          <w:sz w:val="40"/>
          <w:szCs w:val="40"/>
        </w:rPr>
      </w:pPr>
      <w:r w:rsidRPr="566180AC">
        <w:rPr>
          <w:rFonts w:ascii="Baskerville Old Face" w:hAnsi="Baskerville Old Face"/>
          <w:b/>
          <w:bCs/>
          <w:sz w:val="40"/>
          <w:szCs w:val="40"/>
        </w:rPr>
        <w:t>5</w:t>
      </w:r>
      <w:r w:rsidR="22824126" w:rsidRPr="566180AC">
        <w:rPr>
          <w:rFonts w:ascii="Baskerville Old Face" w:hAnsi="Baskerville Old Face"/>
          <w:b/>
          <w:bCs/>
          <w:sz w:val="40"/>
          <w:szCs w:val="40"/>
        </w:rPr>
        <w:t>:</w:t>
      </w:r>
      <w:r w:rsidRPr="566180AC">
        <w:rPr>
          <w:rFonts w:ascii="Baskerville Old Face" w:hAnsi="Baskerville Old Face"/>
          <w:b/>
          <w:bCs/>
          <w:sz w:val="40"/>
          <w:szCs w:val="40"/>
        </w:rPr>
        <w:t>3</w:t>
      </w:r>
      <w:r w:rsidR="22824126" w:rsidRPr="566180AC">
        <w:rPr>
          <w:rFonts w:ascii="Baskerville Old Face" w:hAnsi="Baskerville Old Face"/>
          <w:b/>
          <w:bCs/>
          <w:sz w:val="40"/>
          <w:szCs w:val="40"/>
        </w:rPr>
        <w:t>0</w:t>
      </w:r>
      <w:r w:rsidR="22824126" w:rsidRPr="566180AC">
        <w:rPr>
          <w:rFonts w:ascii="Baskerville Old Face" w:hAnsi="Baskerville Old Face"/>
          <w:sz w:val="40"/>
          <w:szCs w:val="40"/>
        </w:rPr>
        <w:t xml:space="preserve"> PM </w:t>
      </w:r>
      <w:r w:rsidRPr="566180AC">
        <w:rPr>
          <w:rFonts w:ascii="Baskerville Old Face" w:hAnsi="Baskerville Old Face"/>
          <w:sz w:val="40"/>
          <w:szCs w:val="40"/>
          <w:u w:val="single"/>
        </w:rPr>
        <w:t>Title I Annual Parent Meeting</w:t>
      </w:r>
    </w:p>
    <w:p w14:paraId="71F58E36" w14:textId="79E99C67" w:rsidR="0EAFD578" w:rsidRPr="006B70EE" w:rsidRDefault="0EAFD578" w:rsidP="566180AC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Garamond" w:eastAsia="Garamond" w:hAnsi="Garamond" w:cs="Garamond"/>
          <w:color w:val="000000" w:themeColor="text1"/>
          <w:sz w:val="40"/>
          <w:szCs w:val="40"/>
          <w:vertAlign w:val="subscript"/>
        </w:rPr>
      </w:pPr>
      <w:r w:rsidRPr="006B70EE">
        <w:rPr>
          <w:rFonts w:ascii="Garamond" w:eastAsia="Garamond" w:hAnsi="Garamond" w:cs="Garamond"/>
          <w:sz w:val="40"/>
          <w:szCs w:val="40"/>
          <w:vertAlign w:val="subscript"/>
        </w:rPr>
        <w:t>Welcome and Introductions</w:t>
      </w:r>
    </w:p>
    <w:p w14:paraId="70663B81" w14:textId="7D1B2274" w:rsidR="0EAFD578" w:rsidRPr="006B70EE" w:rsidRDefault="0EAFD578" w:rsidP="566180AC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Garamond" w:eastAsia="Garamond" w:hAnsi="Garamond" w:cs="Garamond"/>
          <w:color w:val="000000" w:themeColor="text1"/>
          <w:sz w:val="40"/>
          <w:szCs w:val="40"/>
          <w:vertAlign w:val="subscript"/>
        </w:rPr>
      </w:pPr>
      <w:r w:rsidRPr="006B70EE">
        <w:rPr>
          <w:rFonts w:ascii="Garamond" w:eastAsia="Garamond" w:hAnsi="Garamond" w:cs="Garamond"/>
          <w:sz w:val="40"/>
          <w:szCs w:val="40"/>
          <w:vertAlign w:val="subscript"/>
        </w:rPr>
        <w:t>All About Title I</w:t>
      </w:r>
    </w:p>
    <w:p w14:paraId="30724DD0" w14:textId="4B051547" w:rsidR="0EAFD578" w:rsidRPr="006B70EE" w:rsidRDefault="0EAFD578" w:rsidP="566180AC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Garamond" w:eastAsia="Garamond" w:hAnsi="Garamond" w:cs="Garamond"/>
          <w:color w:val="000000" w:themeColor="text1"/>
          <w:sz w:val="40"/>
          <w:szCs w:val="40"/>
          <w:vertAlign w:val="subscript"/>
        </w:rPr>
      </w:pPr>
      <w:r w:rsidRPr="006B70EE">
        <w:rPr>
          <w:rFonts w:ascii="Garamond" w:eastAsia="Garamond" w:hAnsi="Garamond" w:cs="Garamond"/>
          <w:sz w:val="40"/>
          <w:szCs w:val="40"/>
          <w:vertAlign w:val="subscript"/>
        </w:rPr>
        <w:t xml:space="preserve">Parent/Guardian Rights </w:t>
      </w:r>
    </w:p>
    <w:p w14:paraId="41D6D27A" w14:textId="6D0204E4" w:rsidR="0EAFD578" w:rsidRPr="006B70EE" w:rsidRDefault="0EAFD578" w:rsidP="566180AC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Garamond" w:eastAsia="Garamond" w:hAnsi="Garamond" w:cs="Garamond"/>
          <w:color w:val="000000" w:themeColor="text1"/>
          <w:sz w:val="40"/>
          <w:szCs w:val="40"/>
          <w:vertAlign w:val="subscript"/>
        </w:rPr>
      </w:pPr>
      <w:r w:rsidRPr="006B70EE">
        <w:rPr>
          <w:rFonts w:ascii="Garamond" w:eastAsia="Garamond" w:hAnsi="Garamond" w:cs="Garamond"/>
          <w:sz w:val="40"/>
          <w:szCs w:val="40"/>
          <w:vertAlign w:val="subscript"/>
        </w:rPr>
        <w:t>Standards and Assessments</w:t>
      </w:r>
    </w:p>
    <w:p w14:paraId="3E313F05" w14:textId="4C4C3E1E" w:rsidR="0EAFD578" w:rsidRPr="006B70EE" w:rsidRDefault="0EAFD578" w:rsidP="566180AC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Garamond" w:eastAsia="Garamond" w:hAnsi="Garamond" w:cs="Garamond"/>
          <w:color w:val="000000" w:themeColor="text1"/>
          <w:sz w:val="40"/>
          <w:szCs w:val="40"/>
          <w:vertAlign w:val="subscript"/>
        </w:rPr>
      </w:pPr>
      <w:r w:rsidRPr="006B70EE">
        <w:rPr>
          <w:rFonts w:ascii="Garamond" w:eastAsia="Garamond" w:hAnsi="Garamond" w:cs="Garamond"/>
          <w:sz w:val="40"/>
          <w:szCs w:val="40"/>
          <w:vertAlign w:val="subscript"/>
        </w:rPr>
        <w:t>Parental Involvement</w:t>
      </w:r>
    </w:p>
    <w:p w14:paraId="48B09D81" w14:textId="5E80ED8E" w:rsidR="0EAFD578" w:rsidRPr="006B70EE" w:rsidRDefault="0EAFD578" w:rsidP="566180AC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Garamond" w:eastAsia="Garamond" w:hAnsi="Garamond" w:cs="Garamond"/>
          <w:color w:val="000000" w:themeColor="text1"/>
          <w:sz w:val="40"/>
          <w:szCs w:val="40"/>
          <w:vertAlign w:val="subscript"/>
        </w:rPr>
      </w:pPr>
      <w:r w:rsidRPr="006B70EE">
        <w:rPr>
          <w:rFonts w:ascii="Garamond" w:eastAsia="Garamond" w:hAnsi="Garamond" w:cs="Garamond"/>
          <w:sz w:val="40"/>
          <w:szCs w:val="40"/>
          <w:vertAlign w:val="subscript"/>
        </w:rPr>
        <w:t>SAC meetings</w:t>
      </w:r>
    </w:p>
    <w:p w14:paraId="60CB3705" w14:textId="777F5E68" w:rsidR="0EAFD578" w:rsidRPr="006B70EE" w:rsidRDefault="0EAFD578" w:rsidP="566180AC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Garamond" w:eastAsia="Garamond" w:hAnsi="Garamond" w:cs="Garamond"/>
          <w:color w:val="000000" w:themeColor="text1"/>
          <w:sz w:val="40"/>
          <w:szCs w:val="40"/>
          <w:vertAlign w:val="subscript"/>
        </w:rPr>
      </w:pPr>
      <w:r w:rsidRPr="006B70EE">
        <w:rPr>
          <w:rFonts w:ascii="Garamond" w:eastAsia="Garamond" w:hAnsi="Garamond" w:cs="Garamond"/>
          <w:sz w:val="40"/>
          <w:szCs w:val="40"/>
          <w:vertAlign w:val="subscript"/>
        </w:rPr>
        <w:t>Volunteering</w:t>
      </w:r>
    </w:p>
    <w:p w14:paraId="11F039C8" w14:textId="31ED80AB" w:rsidR="0EAFD578" w:rsidRPr="006B70EE" w:rsidRDefault="0EAFD578" w:rsidP="566180AC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Garamond" w:eastAsia="Garamond" w:hAnsi="Garamond" w:cs="Garamond"/>
          <w:color w:val="000000" w:themeColor="text1"/>
          <w:sz w:val="40"/>
          <w:szCs w:val="40"/>
          <w:vertAlign w:val="subscript"/>
        </w:rPr>
      </w:pPr>
      <w:r w:rsidRPr="006B70EE">
        <w:rPr>
          <w:rFonts w:ascii="Garamond" w:eastAsia="Garamond" w:hAnsi="Garamond" w:cs="Garamond"/>
          <w:sz w:val="40"/>
          <w:szCs w:val="40"/>
          <w:vertAlign w:val="subscript"/>
        </w:rPr>
        <w:t>Homework hel</w:t>
      </w:r>
      <w:r w:rsidR="001C6C19">
        <w:rPr>
          <w:rFonts w:ascii="Garamond" w:eastAsia="Garamond" w:hAnsi="Garamond" w:cs="Garamond"/>
          <w:sz w:val="40"/>
          <w:szCs w:val="40"/>
          <w:vertAlign w:val="subscript"/>
        </w:rPr>
        <w:t>p</w:t>
      </w:r>
    </w:p>
    <w:p w14:paraId="0E649085" w14:textId="0140F59A" w:rsidR="0EAFD578" w:rsidRPr="00AD6629" w:rsidRDefault="0EAFD578" w:rsidP="566180AC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Garamond" w:eastAsia="Garamond" w:hAnsi="Garamond" w:cs="Garamond"/>
          <w:color w:val="000000" w:themeColor="text1"/>
          <w:sz w:val="40"/>
          <w:szCs w:val="40"/>
          <w:vertAlign w:val="subscript"/>
        </w:rPr>
      </w:pPr>
      <w:r w:rsidRPr="006B70EE">
        <w:rPr>
          <w:rFonts w:ascii="Garamond" w:eastAsia="Garamond" w:hAnsi="Garamond" w:cs="Garamond"/>
          <w:sz w:val="40"/>
          <w:szCs w:val="40"/>
          <w:vertAlign w:val="subscript"/>
        </w:rPr>
        <w:t>Attendance</w:t>
      </w:r>
    </w:p>
    <w:p w14:paraId="341ABC0F" w14:textId="77777777" w:rsidR="00AD6629" w:rsidRPr="00AD6629" w:rsidRDefault="00AD6629" w:rsidP="00AD6629">
      <w:pPr>
        <w:spacing w:line="240" w:lineRule="exact"/>
        <w:rPr>
          <w:rFonts w:ascii="Garamond" w:eastAsia="Garamond" w:hAnsi="Garamond" w:cs="Garamond"/>
          <w:color w:val="000000" w:themeColor="text1"/>
          <w:sz w:val="40"/>
          <w:szCs w:val="40"/>
          <w:vertAlign w:val="subscript"/>
        </w:rPr>
      </w:pPr>
    </w:p>
    <w:p w14:paraId="53F080B7" w14:textId="1FACC763" w:rsidR="009D6580" w:rsidRDefault="009D6580" w:rsidP="113F7E65">
      <w:pPr>
        <w:rPr>
          <w:rFonts w:ascii="Baskerville Old Face" w:hAnsi="Baskerville Old Face"/>
          <w:sz w:val="40"/>
          <w:szCs w:val="40"/>
        </w:rPr>
      </w:pPr>
      <w:r w:rsidRPr="566180AC">
        <w:rPr>
          <w:rFonts w:ascii="Baskerville Old Face" w:hAnsi="Baskerville Old Face"/>
          <w:b/>
          <w:bCs/>
          <w:sz w:val="40"/>
          <w:szCs w:val="40"/>
        </w:rPr>
        <w:t>6:</w:t>
      </w:r>
      <w:r w:rsidR="5F801991" w:rsidRPr="566180AC">
        <w:rPr>
          <w:rFonts w:ascii="Baskerville Old Face" w:hAnsi="Baskerville Old Face"/>
          <w:b/>
          <w:bCs/>
          <w:sz w:val="40"/>
          <w:szCs w:val="40"/>
        </w:rPr>
        <w:t>0</w:t>
      </w:r>
      <w:r w:rsidRPr="566180AC">
        <w:rPr>
          <w:rFonts w:ascii="Baskerville Old Face" w:hAnsi="Baskerville Old Face"/>
          <w:b/>
          <w:bCs/>
          <w:sz w:val="40"/>
          <w:szCs w:val="40"/>
        </w:rPr>
        <w:t>0</w:t>
      </w:r>
      <w:r w:rsidRPr="566180AC">
        <w:rPr>
          <w:rFonts w:ascii="Baskerville Old Face" w:hAnsi="Baskerville Old Face"/>
          <w:sz w:val="40"/>
          <w:szCs w:val="40"/>
        </w:rPr>
        <w:t xml:space="preserve"> PM</w:t>
      </w:r>
      <w:r w:rsidR="38CC1029" w:rsidRPr="566180AC">
        <w:rPr>
          <w:rFonts w:ascii="Baskerville Old Face" w:hAnsi="Baskerville Old Face"/>
          <w:sz w:val="40"/>
          <w:szCs w:val="40"/>
        </w:rPr>
        <w:t xml:space="preserve"> </w:t>
      </w:r>
      <w:r w:rsidR="00B73B48" w:rsidRPr="566180AC">
        <w:rPr>
          <w:rFonts w:ascii="Baskerville Old Face" w:hAnsi="Baskerville Old Face"/>
          <w:sz w:val="40"/>
          <w:szCs w:val="40"/>
          <w:u w:val="single"/>
        </w:rPr>
        <w:t>SAC</w:t>
      </w:r>
    </w:p>
    <w:p w14:paraId="17CDE60E" w14:textId="77777777" w:rsidR="00640DE6" w:rsidRDefault="00640DE6" w:rsidP="00640DE6">
      <w:pPr>
        <w:pStyle w:val="NormalWeb"/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9"/>
          <w:szCs w:val="29"/>
        </w:rPr>
      </w:pPr>
      <w:r w:rsidRPr="566180AC">
        <w:rPr>
          <w:rFonts w:ascii="Garamond" w:eastAsia="Garamond" w:hAnsi="Garamond" w:cs="Garamond"/>
          <w:color w:val="000000" w:themeColor="text1"/>
          <w:sz w:val="29"/>
          <w:szCs w:val="29"/>
        </w:rPr>
        <w:t>Welcome and Introductions</w:t>
      </w:r>
    </w:p>
    <w:p w14:paraId="50FF6400" w14:textId="77777777" w:rsidR="00640DE6" w:rsidRDefault="00640DE6" w:rsidP="00640DE6">
      <w:pPr>
        <w:pStyle w:val="ListParagraph"/>
        <w:numPr>
          <w:ilvl w:val="0"/>
          <w:numId w:val="4"/>
        </w:numPr>
        <w:spacing w:line="240" w:lineRule="exact"/>
        <w:jc w:val="left"/>
        <w:rPr>
          <w:color w:val="000000" w:themeColor="text1"/>
          <w:sz w:val="29"/>
          <w:szCs w:val="29"/>
        </w:rPr>
      </w:pPr>
      <w:r w:rsidRPr="566180AC">
        <w:rPr>
          <w:rFonts w:ascii="Garamond" w:eastAsia="Garamond" w:hAnsi="Garamond" w:cs="Garamond"/>
          <w:color w:val="000000" w:themeColor="text1"/>
          <w:sz w:val="29"/>
          <w:szCs w:val="29"/>
        </w:rPr>
        <w:t>All About SAC</w:t>
      </w:r>
    </w:p>
    <w:p w14:paraId="70AC47B0" w14:textId="77777777" w:rsidR="00640DE6" w:rsidRDefault="00640DE6" w:rsidP="00640DE6">
      <w:pPr>
        <w:pStyle w:val="ListParagraph"/>
        <w:numPr>
          <w:ilvl w:val="0"/>
          <w:numId w:val="4"/>
        </w:numPr>
        <w:spacing w:line="240" w:lineRule="exact"/>
        <w:jc w:val="left"/>
        <w:rPr>
          <w:color w:val="000000" w:themeColor="text1"/>
          <w:sz w:val="29"/>
          <w:szCs w:val="29"/>
        </w:rPr>
      </w:pPr>
      <w:r w:rsidRPr="226BA6FC">
        <w:rPr>
          <w:rFonts w:ascii="Garamond" w:eastAsia="Garamond" w:hAnsi="Garamond" w:cs="Garamond"/>
          <w:color w:val="000000" w:themeColor="text1"/>
          <w:sz w:val="29"/>
          <w:szCs w:val="29"/>
        </w:rPr>
        <w:t xml:space="preserve">School Advisory Council Voting new members </w:t>
      </w:r>
    </w:p>
    <w:p w14:paraId="1C47162A" w14:textId="77777777" w:rsidR="00640DE6" w:rsidRDefault="00640DE6" w:rsidP="00640DE6">
      <w:pPr>
        <w:pStyle w:val="ListParagraph"/>
        <w:numPr>
          <w:ilvl w:val="0"/>
          <w:numId w:val="4"/>
        </w:numPr>
        <w:spacing w:line="240" w:lineRule="exact"/>
        <w:jc w:val="left"/>
        <w:rPr>
          <w:color w:val="000000" w:themeColor="text1"/>
          <w:sz w:val="29"/>
          <w:szCs w:val="29"/>
        </w:rPr>
      </w:pPr>
      <w:r w:rsidRPr="226BA6FC">
        <w:rPr>
          <w:rFonts w:ascii="Garamond" w:eastAsia="Garamond" w:hAnsi="Garamond" w:cs="Garamond"/>
          <w:color w:val="000000" w:themeColor="text1"/>
          <w:sz w:val="29"/>
          <w:szCs w:val="29"/>
        </w:rPr>
        <w:t>Nominate/Approve Officers</w:t>
      </w:r>
    </w:p>
    <w:p w14:paraId="6E29FA09" w14:textId="77777777" w:rsidR="00640DE6" w:rsidRDefault="00640DE6" w:rsidP="00640DE6">
      <w:pPr>
        <w:pStyle w:val="ListParagraph"/>
        <w:numPr>
          <w:ilvl w:val="0"/>
          <w:numId w:val="4"/>
        </w:numPr>
        <w:spacing w:line="240" w:lineRule="exact"/>
        <w:jc w:val="left"/>
        <w:rPr>
          <w:color w:val="000000" w:themeColor="text1"/>
          <w:sz w:val="29"/>
          <w:szCs w:val="29"/>
        </w:rPr>
      </w:pPr>
      <w:r w:rsidRPr="566180AC">
        <w:rPr>
          <w:rFonts w:ascii="Garamond" w:eastAsia="Garamond" w:hAnsi="Garamond" w:cs="Garamond"/>
          <w:color w:val="000000" w:themeColor="text1"/>
          <w:sz w:val="29"/>
          <w:szCs w:val="29"/>
        </w:rPr>
        <w:t>Review and Approve 2022-23 By Laws</w:t>
      </w:r>
    </w:p>
    <w:p w14:paraId="5B6A0EA0" w14:textId="77777777" w:rsidR="00640DE6" w:rsidRDefault="00640DE6" w:rsidP="00640DE6">
      <w:pPr>
        <w:pStyle w:val="ListParagraph"/>
        <w:numPr>
          <w:ilvl w:val="0"/>
          <w:numId w:val="4"/>
        </w:numPr>
        <w:spacing w:line="240" w:lineRule="exact"/>
        <w:jc w:val="left"/>
        <w:rPr>
          <w:color w:val="000000" w:themeColor="text1"/>
          <w:sz w:val="29"/>
          <w:szCs w:val="29"/>
        </w:rPr>
      </w:pPr>
      <w:r w:rsidRPr="566180AC">
        <w:rPr>
          <w:rFonts w:ascii="Garamond" w:eastAsia="Garamond" w:hAnsi="Garamond" w:cs="Garamond"/>
          <w:color w:val="000000" w:themeColor="text1"/>
          <w:sz w:val="29"/>
          <w:szCs w:val="29"/>
        </w:rPr>
        <w:t>Open Agenda – Input/Questions from SAC</w:t>
      </w:r>
    </w:p>
    <w:p w14:paraId="0EBFE493" w14:textId="77777777" w:rsidR="00640DE6" w:rsidRDefault="00640DE6" w:rsidP="00640DE6">
      <w:pPr>
        <w:pStyle w:val="ListParagraph"/>
        <w:numPr>
          <w:ilvl w:val="0"/>
          <w:numId w:val="4"/>
        </w:numPr>
        <w:spacing w:line="240" w:lineRule="exact"/>
        <w:jc w:val="left"/>
        <w:rPr>
          <w:color w:val="000000" w:themeColor="text1"/>
          <w:sz w:val="29"/>
          <w:szCs w:val="29"/>
        </w:rPr>
      </w:pPr>
      <w:r w:rsidRPr="566180AC">
        <w:rPr>
          <w:rFonts w:ascii="Garamond" w:eastAsia="Garamond" w:hAnsi="Garamond" w:cs="Garamond"/>
          <w:color w:val="000000" w:themeColor="text1"/>
          <w:sz w:val="29"/>
          <w:szCs w:val="29"/>
        </w:rPr>
        <w:t>Next Meeting Date: October 20, 2022 in PV K-8 Media Center</w:t>
      </w:r>
    </w:p>
    <w:p w14:paraId="386EEEB1" w14:textId="77777777" w:rsidR="00FE6AC9" w:rsidRDefault="00FE6AC9" w:rsidP="566180AC">
      <w:pPr>
        <w:rPr>
          <w:rFonts w:ascii="Calibri" w:eastAsia="Calibri" w:hAnsi="Calibri" w:cs="Calibri"/>
          <w:b/>
          <w:bCs/>
        </w:rPr>
      </w:pPr>
    </w:p>
    <w:p w14:paraId="2E281467" w14:textId="1D1F9DFA" w:rsidR="006D1B20" w:rsidRDefault="006D1B20" w:rsidP="006D1B20">
      <w:pPr>
        <w:rPr>
          <w:rFonts w:ascii="Calibri" w:eastAsia="Calibri" w:hAnsi="Calibri" w:cs="Calibri"/>
          <w:u w:val="single"/>
        </w:rPr>
      </w:pPr>
    </w:p>
    <w:p w14:paraId="60FC311F" w14:textId="77777777" w:rsidR="00FE6AC9" w:rsidRPr="006D1B20" w:rsidRDefault="00FE6AC9" w:rsidP="006D1B20"/>
    <w:p w14:paraId="52A375F4" w14:textId="77777777" w:rsidR="006D1B20" w:rsidRPr="006D1B20" w:rsidRDefault="006D1B20" w:rsidP="006D1B20"/>
    <w:p w14:paraId="63F0F6DE" w14:textId="77777777" w:rsidR="007B1555" w:rsidRPr="006D1B20" w:rsidRDefault="007B1555" w:rsidP="006D1B20"/>
    <w:sectPr w:rsidR="007B1555" w:rsidRPr="006D1B20" w:rsidSect="006D1B20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D8CB" w14:textId="77777777" w:rsidR="009A2826" w:rsidRDefault="009A2826" w:rsidP="006D1B20">
      <w:pPr>
        <w:spacing w:after="0" w:line="240" w:lineRule="auto"/>
      </w:pPr>
      <w:r>
        <w:separator/>
      </w:r>
    </w:p>
  </w:endnote>
  <w:endnote w:type="continuationSeparator" w:id="0">
    <w:p w14:paraId="716E2617" w14:textId="77777777" w:rsidR="009A2826" w:rsidRDefault="009A2826" w:rsidP="006D1B20">
      <w:pPr>
        <w:spacing w:after="0" w:line="240" w:lineRule="auto"/>
      </w:pPr>
      <w:r>
        <w:continuationSeparator/>
      </w:r>
    </w:p>
  </w:endnote>
  <w:endnote w:type="continuationNotice" w:id="1">
    <w:p w14:paraId="194A2576" w14:textId="77777777" w:rsidR="009A2826" w:rsidRDefault="009A28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901F" w14:textId="77777777" w:rsidR="009A2826" w:rsidRDefault="009A2826" w:rsidP="006D1B20">
      <w:pPr>
        <w:spacing w:after="0" w:line="240" w:lineRule="auto"/>
      </w:pPr>
      <w:r>
        <w:separator/>
      </w:r>
    </w:p>
  </w:footnote>
  <w:footnote w:type="continuationSeparator" w:id="0">
    <w:p w14:paraId="1B2AED0E" w14:textId="77777777" w:rsidR="009A2826" w:rsidRDefault="009A2826" w:rsidP="006D1B20">
      <w:pPr>
        <w:spacing w:after="0" w:line="240" w:lineRule="auto"/>
      </w:pPr>
      <w:r>
        <w:continuationSeparator/>
      </w:r>
    </w:p>
  </w:footnote>
  <w:footnote w:type="continuationNotice" w:id="1">
    <w:p w14:paraId="7B6BEBFD" w14:textId="77777777" w:rsidR="009A2826" w:rsidRDefault="009A282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6LW6SUI" int2:invalidationBookmarkName="" int2:hashCode="GOvzY447ToMsAk" int2:id="Szc0brWm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4C5"/>
    <w:multiLevelType w:val="hybridMultilevel"/>
    <w:tmpl w:val="7208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624EC"/>
    <w:multiLevelType w:val="hybridMultilevel"/>
    <w:tmpl w:val="FFFFFFFF"/>
    <w:lvl w:ilvl="0" w:tplc="3A02D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E8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4B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2D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8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E5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0F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E8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2B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0658F"/>
    <w:multiLevelType w:val="hybridMultilevel"/>
    <w:tmpl w:val="EB26D5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FFAF0"/>
    <w:multiLevelType w:val="hybridMultilevel"/>
    <w:tmpl w:val="FFFFFFFF"/>
    <w:lvl w:ilvl="0" w:tplc="088662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08E6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AF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22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87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C5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E7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CF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42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73658">
    <w:abstractNumId w:val="3"/>
  </w:num>
  <w:num w:numId="2" w16cid:durableId="1114055508">
    <w:abstractNumId w:val="1"/>
  </w:num>
  <w:num w:numId="3" w16cid:durableId="72510479">
    <w:abstractNumId w:val="0"/>
  </w:num>
  <w:num w:numId="4" w16cid:durableId="1456290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20"/>
    <w:rsid w:val="00015924"/>
    <w:rsid w:val="0004354C"/>
    <w:rsid w:val="000514B2"/>
    <w:rsid w:val="00067863"/>
    <w:rsid w:val="000C182D"/>
    <w:rsid w:val="000C5D21"/>
    <w:rsid w:val="000E1050"/>
    <w:rsid w:val="00152DCB"/>
    <w:rsid w:val="00182600"/>
    <w:rsid w:val="00192C8A"/>
    <w:rsid w:val="001C6C19"/>
    <w:rsid w:val="001E377C"/>
    <w:rsid w:val="001F7558"/>
    <w:rsid w:val="00200ACB"/>
    <w:rsid w:val="002026CC"/>
    <w:rsid w:val="002052BD"/>
    <w:rsid w:val="00233972"/>
    <w:rsid w:val="00236127"/>
    <w:rsid w:val="0027392D"/>
    <w:rsid w:val="00291A6A"/>
    <w:rsid w:val="00293B17"/>
    <w:rsid w:val="002D5D95"/>
    <w:rsid w:val="00302116"/>
    <w:rsid w:val="00353D9C"/>
    <w:rsid w:val="00361D3A"/>
    <w:rsid w:val="00411F12"/>
    <w:rsid w:val="00424FFC"/>
    <w:rsid w:val="0044549D"/>
    <w:rsid w:val="004570E0"/>
    <w:rsid w:val="00457FA5"/>
    <w:rsid w:val="00462D14"/>
    <w:rsid w:val="004A671A"/>
    <w:rsid w:val="005224D9"/>
    <w:rsid w:val="005557D9"/>
    <w:rsid w:val="0056328B"/>
    <w:rsid w:val="005731EA"/>
    <w:rsid w:val="005A4B58"/>
    <w:rsid w:val="00602B88"/>
    <w:rsid w:val="00640DE6"/>
    <w:rsid w:val="006B5A25"/>
    <w:rsid w:val="006B70EE"/>
    <w:rsid w:val="006C796D"/>
    <w:rsid w:val="006C7B3F"/>
    <w:rsid w:val="006D1B20"/>
    <w:rsid w:val="007659BB"/>
    <w:rsid w:val="0079059F"/>
    <w:rsid w:val="007A0DB3"/>
    <w:rsid w:val="007B1555"/>
    <w:rsid w:val="007D04BF"/>
    <w:rsid w:val="007D34FF"/>
    <w:rsid w:val="007F178A"/>
    <w:rsid w:val="008435BA"/>
    <w:rsid w:val="0087455F"/>
    <w:rsid w:val="008A4BD6"/>
    <w:rsid w:val="009A2826"/>
    <w:rsid w:val="009D3F43"/>
    <w:rsid w:val="009D6580"/>
    <w:rsid w:val="00A11CFA"/>
    <w:rsid w:val="00A217EF"/>
    <w:rsid w:val="00A85B0C"/>
    <w:rsid w:val="00A85D2A"/>
    <w:rsid w:val="00AC0D2E"/>
    <w:rsid w:val="00AD0B7B"/>
    <w:rsid w:val="00AD6629"/>
    <w:rsid w:val="00AD6CC3"/>
    <w:rsid w:val="00B07E19"/>
    <w:rsid w:val="00B5400F"/>
    <w:rsid w:val="00B73B48"/>
    <w:rsid w:val="00BC0553"/>
    <w:rsid w:val="00BE5253"/>
    <w:rsid w:val="00C17F52"/>
    <w:rsid w:val="00C54F1E"/>
    <w:rsid w:val="00C66AF4"/>
    <w:rsid w:val="00C724CC"/>
    <w:rsid w:val="00C9470A"/>
    <w:rsid w:val="00C97931"/>
    <w:rsid w:val="00CF0AFF"/>
    <w:rsid w:val="00CF51AB"/>
    <w:rsid w:val="00D00683"/>
    <w:rsid w:val="00D477AD"/>
    <w:rsid w:val="00D92B35"/>
    <w:rsid w:val="00D955A3"/>
    <w:rsid w:val="00DC1215"/>
    <w:rsid w:val="00DD0A24"/>
    <w:rsid w:val="00E07CAC"/>
    <w:rsid w:val="00E3724D"/>
    <w:rsid w:val="00E45E61"/>
    <w:rsid w:val="00E5120D"/>
    <w:rsid w:val="00E60AC9"/>
    <w:rsid w:val="00E8281A"/>
    <w:rsid w:val="00E87BE2"/>
    <w:rsid w:val="00E902B7"/>
    <w:rsid w:val="00E902C1"/>
    <w:rsid w:val="00EA0AB4"/>
    <w:rsid w:val="00EB2B36"/>
    <w:rsid w:val="00EE37BD"/>
    <w:rsid w:val="00EE4379"/>
    <w:rsid w:val="00F219B6"/>
    <w:rsid w:val="00F255EE"/>
    <w:rsid w:val="00F40292"/>
    <w:rsid w:val="00F40981"/>
    <w:rsid w:val="00F471EE"/>
    <w:rsid w:val="00F82E78"/>
    <w:rsid w:val="00F97FD8"/>
    <w:rsid w:val="00FB2EB9"/>
    <w:rsid w:val="00FE6AC9"/>
    <w:rsid w:val="04D09651"/>
    <w:rsid w:val="05AF17EE"/>
    <w:rsid w:val="06980E09"/>
    <w:rsid w:val="0CCF624B"/>
    <w:rsid w:val="0EAFD578"/>
    <w:rsid w:val="10172864"/>
    <w:rsid w:val="113F7E65"/>
    <w:rsid w:val="1218EE6E"/>
    <w:rsid w:val="13D8B704"/>
    <w:rsid w:val="2180145E"/>
    <w:rsid w:val="21DFA9A3"/>
    <w:rsid w:val="22824126"/>
    <w:rsid w:val="27643914"/>
    <w:rsid w:val="29EABB88"/>
    <w:rsid w:val="2E7057AA"/>
    <w:rsid w:val="2F0D636A"/>
    <w:rsid w:val="3789D248"/>
    <w:rsid w:val="38CC1029"/>
    <w:rsid w:val="3AC13816"/>
    <w:rsid w:val="3B4F659E"/>
    <w:rsid w:val="3E131AAA"/>
    <w:rsid w:val="3E91ACCB"/>
    <w:rsid w:val="402A395B"/>
    <w:rsid w:val="414ABB6C"/>
    <w:rsid w:val="45EA65DC"/>
    <w:rsid w:val="4A366161"/>
    <w:rsid w:val="4D4E9943"/>
    <w:rsid w:val="4FB3F85F"/>
    <w:rsid w:val="5126AB69"/>
    <w:rsid w:val="5168CCBC"/>
    <w:rsid w:val="53F1313D"/>
    <w:rsid w:val="566180AC"/>
    <w:rsid w:val="5C83B778"/>
    <w:rsid w:val="5F801991"/>
    <w:rsid w:val="62EA6966"/>
    <w:rsid w:val="693C7BE3"/>
    <w:rsid w:val="6EC6D866"/>
    <w:rsid w:val="6F20DF00"/>
    <w:rsid w:val="72FF86E3"/>
    <w:rsid w:val="767002BC"/>
    <w:rsid w:val="768B51C3"/>
    <w:rsid w:val="7735FDE4"/>
    <w:rsid w:val="7B02F3D4"/>
    <w:rsid w:val="7D820A0C"/>
    <w:rsid w:val="7E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F81D"/>
  <w15:chartTrackingRefBased/>
  <w15:docId w15:val="{8C13470E-0D49-43E1-ABAC-0D7B1367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B20"/>
    <w:pPr>
      <w:keepNext/>
      <w:keepLines/>
      <w:spacing w:before="720" w:after="180" w:line="240" w:lineRule="auto"/>
      <w:jc w:val="center"/>
      <w:outlineLvl w:val="0"/>
    </w:pPr>
    <w:rPr>
      <w:rFonts w:asciiTheme="majorHAnsi" w:eastAsiaTheme="majorEastAsia" w:hAnsiTheme="majorHAnsi" w:cstheme="majorBidi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B20"/>
  </w:style>
  <w:style w:type="paragraph" w:styleId="Footer">
    <w:name w:val="footer"/>
    <w:basedOn w:val="Normal"/>
    <w:link w:val="FooterChar"/>
    <w:uiPriority w:val="99"/>
    <w:unhideWhenUsed/>
    <w:rsid w:val="006D1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B20"/>
  </w:style>
  <w:style w:type="character" w:customStyle="1" w:styleId="Heading1Char">
    <w:name w:val="Heading 1 Char"/>
    <w:basedOn w:val="DefaultParagraphFont"/>
    <w:link w:val="Heading1"/>
    <w:uiPriority w:val="9"/>
    <w:rsid w:val="006D1B20"/>
    <w:rPr>
      <w:rFonts w:asciiTheme="majorHAnsi" w:eastAsiaTheme="majorEastAsia" w:hAnsiTheme="majorHAnsi" w:cstheme="majorBidi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1"/>
    <w:qFormat/>
    <w:rsid w:val="006D1B20"/>
    <w:pPr>
      <w:spacing w:before="480" w:after="0" w:line="240" w:lineRule="auto"/>
      <w:contextualSpacing/>
      <w:jc w:val="center"/>
    </w:pPr>
    <w:rPr>
      <w:rFonts w:asciiTheme="majorHAnsi" w:eastAsiaTheme="majorEastAsia" w:hAnsiTheme="majorHAnsi" w:cstheme="majorBidi"/>
      <w:kern w:val="28"/>
      <w:sz w:val="72"/>
      <w:szCs w:val="36"/>
      <w:lang w:eastAsia="ja-JP"/>
    </w:rPr>
  </w:style>
  <w:style w:type="character" w:customStyle="1" w:styleId="TitleChar">
    <w:name w:val="Title Char"/>
    <w:basedOn w:val="DefaultParagraphFont"/>
    <w:link w:val="Title"/>
    <w:uiPriority w:val="11"/>
    <w:rsid w:val="006D1B20"/>
    <w:rPr>
      <w:rFonts w:asciiTheme="majorHAnsi" w:eastAsiaTheme="majorEastAsia" w:hAnsiTheme="majorHAnsi" w:cstheme="majorBidi"/>
      <w:kern w:val="28"/>
      <w:sz w:val="72"/>
      <w:szCs w:val="36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B20"/>
    <w:pPr>
      <w:numPr>
        <w:ilvl w:val="1"/>
      </w:numPr>
      <w:spacing w:after="0" w:line="216" w:lineRule="auto"/>
      <w:jc w:val="center"/>
    </w:pPr>
    <w:rPr>
      <w:rFonts w:asciiTheme="majorHAnsi" w:eastAsiaTheme="minorEastAsia" w:hAnsiTheme="majorHAnsi"/>
      <w:sz w:val="7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6D1B20"/>
    <w:rPr>
      <w:rFonts w:asciiTheme="majorHAnsi" w:eastAsiaTheme="minorEastAsia" w:hAnsiTheme="majorHAnsi"/>
      <w:sz w:val="72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6D1B20"/>
    <w:pPr>
      <w:spacing w:after="180" w:line="240" w:lineRule="auto"/>
      <w:ind w:left="720"/>
      <w:contextualSpacing/>
      <w:jc w:val="center"/>
    </w:pPr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unhideWhenUsed/>
    <w:rsid w:val="006D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41B300400740429C244D349B605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CDCD0-C2F2-43F2-883C-5F59A02BF7CE}"/>
      </w:docPartPr>
      <w:docPartBody>
        <w:p w:rsidR="009B0E7E" w:rsidRDefault="00293B17" w:rsidP="00293B17">
          <w:pPr>
            <w:pStyle w:val="6141B300400740429C244D349B60517A"/>
          </w:pPr>
          <w:r>
            <w:t>Bride’s Name</w:t>
          </w:r>
        </w:p>
      </w:docPartBody>
    </w:docPart>
    <w:docPart>
      <w:docPartPr>
        <w:name w:val="264962ECD6FA4F80B8FE1C96090F4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B696-E529-4D93-8A68-A7A489CE7A45}"/>
      </w:docPartPr>
      <w:docPartBody>
        <w:p w:rsidR="009B0E7E" w:rsidRDefault="00293B17" w:rsidP="00293B17">
          <w:pPr>
            <w:pStyle w:val="264962ECD6FA4F80B8FE1C96090F48DB"/>
          </w:pPr>
          <w:r>
            <w:t>Groom’s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17"/>
    <w:rsid w:val="001153F3"/>
    <w:rsid w:val="0013295A"/>
    <w:rsid w:val="00293B17"/>
    <w:rsid w:val="002A1362"/>
    <w:rsid w:val="002E1B00"/>
    <w:rsid w:val="006473BA"/>
    <w:rsid w:val="006A5EA5"/>
    <w:rsid w:val="008B2E4D"/>
    <w:rsid w:val="009B0E7E"/>
    <w:rsid w:val="009D33FF"/>
    <w:rsid w:val="00E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41B300400740429C244D349B60517A">
    <w:name w:val="6141B300400740429C244D349B60517A"/>
    <w:rsid w:val="00293B17"/>
  </w:style>
  <w:style w:type="paragraph" w:customStyle="1" w:styleId="264962ECD6FA4F80B8FE1C96090F48DB">
    <w:name w:val="264962ECD6FA4F80B8FE1C96090F48DB"/>
    <w:rsid w:val="00293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            Title I Annual Parent Meeting &amp; SAC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471</Characters>
  <Application>Microsoft Office Word</Application>
  <DocSecurity>4</DocSecurity>
  <Lines>3</Lines>
  <Paragraphs>1</Paragraphs>
  <ScaleCrop>false</ScaleCrop>
  <Company>School District of Manatee County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Megan</dc:creator>
  <cp:keywords/>
  <dc:description/>
  <cp:lastModifiedBy>Nguyen-Pham, Cindy</cp:lastModifiedBy>
  <cp:revision>53</cp:revision>
  <cp:lastPrinted>2022-09-16T00:26:00Z</cp:lastPrinted>
  <dcterms:created xsi:type="dcterms:W3CDTF">2022-09-15T23:54:00Z</dcterms:created>
  <dcterms:modified xsi:type="dcterms:W3CDTF">2022-09-16T00:28:00Z</dcterms:modified>
  <cp:category>Palm View K-8</cp:category>
</cp:coreProperties>
</file>